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C3" w:rsidRDefault="00255C3C" w:rsidP="00573908">
      <w:pPr>
        <w:jc w:val="center"/>
        <w:rPr>
          <w:rFonts w:ascii="仿宋" w:eastAsia="仿宋" w:hAnsi="仿宋"/>
          <w:b/>
          <w:sz w:val="40"/>
          <w:szCs w:val="28"/>
        </w:rPr>
      </w:pPr>
      <w:r>
        <w:rPr>
          <w:rFonts w:ascii="仿宋" w:eastAsia="仿宋" w:hAnsi="仿宋" w:hint="eastAsia"/>
          <w:b/>
          <w:sz w:val="40"/>
          <w:szCs w:val="28"/>
        </w:rPr>
        <w:t>东北林业大学</w:t>
      </w:r>
      <w:r w:rsidR="00BD2022">
        <w:rPr>
          <w:rFonts w:ascii="仿宋" w:eastAsia="仿宋" w:hAnsi="仿宋" w:hint="eastAsia"/>
          <w:b/>
          <w:sz w:val="40"/>
          <w:szCs w:val="28"/>
        </w:rPr>
        <w:t>帽儿</w:t>
      </w:r>
      <w:proofErr w:type="gramStart"/>
      <w:r w:rsidR="00BD2022">
        <w:rPr>
          <w:rFonts w:ascii="仿宋" w:eastAsia="仿宋" w:hAnsi="仿宋" w:hint="eastAsia"/>
          <w:b/>
          <w:sz w:val="40"/>
          <w:szCs w:val="28"/>
        </w:rPr>
        <w:t>山教学</w:t>
      </w:r>
      <w:proofErr w:type="gramEnd"/>
      <w:r w:rsidR="00BD2022">
        <w:rPr>
          <w:rFonts w:ascii="仿宋" w:eastAsia="仿宋" w:hAnsi="仿宋" w:hint="eastAsia"/>
          <w:b/>
          <w:sz w:val="40"/>
          <w:szCs w:val="28"/>
        </w:rPr>
        <w:t>区</w:t>
      </w:r>
      <w:r w:rsidR="00FB2DC3">
        <w:rPr>
          <w:rFonts w:ascii="仿宋" w:eastAsia="仿宋" w:hAnsi="仿宋" w:hint="eastAsia"/>
          <w:b/>
          <w:sz w:val="40"/>
          <w:szCs w:val="28"/>
        </w:rPr>
        <w:t>（实验林场）</w:t>
      </w:r>
    </w:p>
    <w:p w:rsidR="00573908" w:rsidRPr="003235DD" w:rsidRDefault="00BD2022" w:rsidP="00573908">
      <w:pPr>
        <w:jc w:val="center"/>
        <w:rPr>
          <w:rFonts w:ascii="仿宋" w:eastAsia="仿宋" w:hAnsi="仿宋"/>
          <w:b/>
          <w:sz w:val="40"/>
          <w:szCs w:val="28"/>
        </w:rPr>
      </w:pPr>
      <w:r>
        <w:rPr>
          <w:rFonts w:ascii="仿宋" w:eastAsia="仿宋" w:hAnsi="仿宋" w:hint="eastAsia"/>
          <w:b/>
          <w:sz w:val="40"/>
          <w:szCs w:val="28"/>
        </w:rPr>
        <w:t>科研</w:t>
      </w:r>
      <w:r w:rsidR="000D643B">
        <w:rPr>
          <w:rFonts w:ascii="仿宋" w:eastAsia="仿宋" w:hAnsi="仿宋" w:hint="eastAsia"/>
          <w:b/>
          <w:sz w:val="40"/>
          <w:szCs w:val="28"/>
        </w:rPr>
        <w:t>用地</w:t>
      </w:r>
      <w:r w:rsidR="00573908" w:rsidRPr="003235DD">
        <w:rPr>
          <w:rFonts w:ascii="仿宋" w:eastAsia="仿宋" w:hAnsi="仿宋" w:hint="eastAsia"/>
          <w:b/>
          <w:sz w:val="40"/>
          <w:szCs w:val="28"/>
        </w:rPr>
        <w:t>申请表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42"/>
        <w:gridCol w:w="2489"/>
        <w:gridCol w:w="1418"/>
        <w:gridCol w:w="2347"/>
      </w:tblGrid>
      <w:tr w:rsidR="00573908" w:rsidRPr="006002A8" w:rsidTr="00170DCB">
        <w:tc>
          <w:tcPr>
            <w:tcW w:w="2042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02A8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gridSpan w:val="3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908" w:rsidRPr="006002A8" w:rsidTr="00170DCB">
        <w:tc>
          <w:tcPr>
            <w:tcW w:w="2042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02A8">
              <w:rPr>
                <w:rFonts w:ascii="仿宋" w:eastAsia="仿宋" w:hAnsi="仿宋" w:hint="eastAsia"/>
                <w:sz w:val="28"/>
                <w:szCs w:val="28"/>
              </w:rPr>
              <w:t>项目级别</w:t>
            </w:r>
          </w:p>
        </w:tc>
        <w:tc>
          <w:tcPr>
            <w:tcW w:w="2489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02A8">
              <w:rPr>
                <w:rFonts w:ascii="仿宋" w:eastAsia="仿宋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2347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908" w:rsidRPr="006002A8" w:rsidTr="00170DCB">
        <w:tc>
          <w:tcPr>
            <w:tcW w:w="2042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02A8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489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02A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908" w:rsidRPr="006002A8" w:rsidTr="00170DCB">
        <w:tc>
          <w:tcPr>
            <w:tcW w:w="2042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02A8">
              <w:rPr>
                <w:rFonts w:ascii="仿宋" w:eastAsia="仿宋" w:hAnsi="仿宋" w:hint="eastAsia"/>
                <w:sz w:val="28"/>
                <w:szCs w:val="28"/>
              </w:rPr>
              <w:t>申请人单位</w:t>
            </w:r>
          </w:p>
        </w:tc>
        <w:tc>
          <w:tcPr>
            <w:tcW w:w="6254" w:type="dxa"/>
            <w:gridSpan w:val="3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0F15" w:rsidRPr="006002A8" w:rsidTr="00170DCB">
        <w:tc>
          <w:tcPr>
            <w:tcW w:w="2042" w:type="dxa"/>
            <w:vAlign w:val="center"/>
          </w:tcPr>
          <w:p w:rsidR="00210F15" w:rsidRPr="006002A8" w:rsidRDefault="00210F15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土地类别</w:t>
            </w:r>
          </w:p>
        </w:tc>
        <w:tc>
          <w:tcPr>
            <w:tcW w:w="2489" w:type="dxa"/>
            <w:vAlign w:val="center"/>
          </w:tcPr>
          <w:p w:rsidR="00210F15" w:rsidRPr="006002A8" w:rsidRDefault="00210F15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4641">
              <w:rPr>
                <w:rFonts w:ascii="仿宋" w:eastAsia="仿宋" w:hAnsi="仿宋" w:hint="eastAsia"/>
                <w:bCs/>
                <w:sz w:val="24"/>
                <w:szCs w:val="28"/>
              </w:rPr>
              <w:t>□苗圃、□温室大棚、□野外林地</w:t>
            </w:r>
          </w:p>
        </w:tc>
        <w:tc>
          <w:tcPr>
            <w:tcW w:w="1418" w:type="dxa"/>
            <w:vAlign w:val="center"/>
          </w:tcPr>
          <w:p w:rsidR="00210F15" w:rsidRPr="006002A8" w:rsidRDefault="00210F15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面积</w:t>
            </w:r>
          </w:p>
        </w:tc>
        <w:tc>
          <w:tcPr>
            <w:tcW w:w="2347" w:type="dxa"/>
            <w:vAlign w:val="center"/>
          </w:tcPr>
          <w:p w:rsidR="00210F15" w:rsidRPr="006002A8" w:rsidRDefault="00210F15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0F15" w:rsidRPr="006002A8" w:rsidTr="00170DCB">
        <w:tc>
          <w:tcPr>
            <w:tcW w:w="2042" w:type="dxa"/>
            <w:vAlign w:val="center"/>
          </w:tcPr>
          <w:p w:rsidR="00210F15" w:rsidRDefault="00210F15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Pr="006002A8">
              <w:rPr>
                <w:rFonts w:ascii="仿宋" w:eastAsia="仿宋" w:hAnsi="仿宋" w:hint="eastAsia"/>
                <w:sz w:val="28"/>
                <w:szCs w:val="28"/>
              </w:rPr>
              <w:t>位置</w:t>
            </w:r>
          </w:p>
        </w:tc>
        <w:tc>
          <w:tcPr>
            <w:tcW w:w="6254" w:type="dxa"/>
            <w:gridSpan w:val="3"/>
            <w:vAlign w:val="center"/>
          </w:tcPr>
          <w:p w:rsidR="00210F15" w:rsidRPr="006002A8" w:rsidRDefault="00210F15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908" w:rsidRPr="006002A8" w:rsidTr="00FB2DC3">
        <w:trPr>
          <w:trHeight w:val="3024"/>
        </w:trPr>
        <w:tc>
          <w:tcPr>
            <w:tcW w:w="2042" w:type="dxa"/>
            <w:vAlign w:val="center"/>
          </w:tcPr>
          <w:p w:rsidR="00573908" w:rsidRPr="006002A8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02A8">
              <w:rPr>
                <w:rFonts w:ascii="仿宋" w:eastAsia="仿宋" w:hAnsi="仿宋" w:hint="eastAsia"/>
                <w:sz w:val="28"/>
                <w:szCs w:val="28"/>
              </w:rPr>
              <w:t>科研内容</w:t>
            </w:r>
          </w:p>
        </w:tc>
        <w:tc>
          <w:tcPr>
            <w:tcW w:w="6254" w:type="dxa"/>
            <w:gridSpan w:val="3"/>
            <w:vAlign w:val="center"/>
          </w:tcPr>
          <w:p w:rsidR="00C77E4D" w:rsidRPr="006002A8" w:rsidRDefault="00C77E4D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73908" w:rsidRPr="006002A8" w:rsidTr="00170DCB">
        <w:trPr>
          <w:trHeight w:val="2677"/>
        </w:trPr>
        <w:tc>
          <w:tcPr>
            <w:tcW w:w="2042" w:type="dxa"/>
            <w:vAlign w:val="center"/>
          </w:tcPr>
          <w:p w:rsidR="00573908" w:rsidRPr="006002A8" w:rsidRDefault="001B2B66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02A8">
              <w:rPr>
                <w:rFonts w:ascii="仿宋" w:eastAsia="仿宋" w:hAnsi="仿宋" w:hint="eastAsia"/>
                <w:sz w:val="28"/>
                <w:szCs w:val="28"/>
              </w:rPr>
              <w:t>科研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预期</w:t>
            </w:r>
          </w:p>
        </w:tc>
        <w:tc>
          <w:tcPr>
            <w:tcW w:w="6254" w:type="dxa"/>
            <w:gridSpan w:val="3"/>
            <w:vAlign w:val="center"/>
          </w:tcPr>
          <w:p w:rsidR="000D643B" w:rsidRDefault="000D643B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73908" w:rsidRPr="000D643B" w:rsidRDefault="00573908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B66" w:rsidRPr="006002A8" w:rsidTr="00170DCB">
        <w:trPr>
          <w:trHeight w:val="274"/>
        </w:trPr>
        <w:tc>
          <w:tcPr>
            <w:tcW w:w="8296" w:type="dxa"/>
            <w:gridSpan w:val="4"/>
            <w:vAlign w:val="center"/>
          </w:tcPr>
          <w:p w:rsidR="00CA4641" w:rsidRDefault="00CA4641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B66" w:rsidRPr="006002A8" w:rsidRDefault="001B2B66" w:rsidP="00170D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 w:rsidRPr="006002A8"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1B2B66" w:rsidRPr="006002A8" w:rsidRDefault="00CA4641" w:rsidP="00170DCB">
            <w:pPr>
              <w:ind w:firstLineChars="1900" w:firstLine="53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CA4641" w:rsidRPr="006002A8" w:rsidRDefault="00CA4641" w:rsidP="008D310C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CA4641" w:rsidRPr="006002A8" w:rsidSect="003A058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BE" w:rsidRDefault="00FD27BE" w:rsidP="004D4C56">
      <w:r>
        <w:separator/>
      </w:r>
    </w:p>
  </w:endnote>
  <w:endnote w:type="continuationSeparator" w:id="0">
    <w:p w:rsidR="00FD27BE" w:rsidRDefault="00FD27BE" w:rsidP="004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BE" w:rsidRDefault="00FD27BE" w:rsidP="004D4C56">
      <w:r>
        <w:separator/>
      </w:r>
    </w:p>
  </w:footnote>
  <w:footnote w:type="continuationSeparator" w:id="0">
    <w:p w:rsidR="00FD27BE" w:rsidRDefault="00FD27BE" w:rsidP="004D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D2" w:rsidRPr="00215BD2" w:rsidRDefault="00215BD2" w:rsidP="00215BD2">
    <w:pPr>
      <w:rPr>
        <w:sz w:val="28"/>
      </w:rPr>
    </w:pPr>
    <w:r w:rsidRPr="00215BD2">
      <w:rPr>
        <w:rFonts w:hint="eastAsia"/>
        <w:sz w:val="28"/>
      </w:rPr>
      <w:t>附件1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C29"/>
    <w:multiLevelType w:val="hybridMultilevel"/>
    <w:tmpl w:val="4E2A34BC"/>
    <w:lvl w:ilvl="0" w:tplc="B65A45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0F82278B"/>
    <w:multiLevelType w:val="hybridMultilevel"/>
    <w:tmpl w:val="F286AF2A"/>
    <w:lvl w:ilvl="0" w:tplc="C29C4C0C">
      <w:start w:val="1"/>
      <w:numFmt w:val="japaneseCounting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DF64E3"/>
    <w:multiLevelType w:val="hybridMultilevel"/>
    <w:tmpl w:val="5860AD0E"/>
    <w:lvl w:ilvl="0" w:tplc="6646F3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164018"/>
    <w:multiLevelType w:val="hybridMultilevel"/>
    <w:tmpl w:val="84680818"/>
    <w:lvl w:ilvl="0" w:tplc="AB5456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E7D0547"/>
    <w:multiLevelType w:val="hybridMultilevel"/>
    <w:tmpl w:val="DAF2F70A"/>
    <w:lvl w:ilvl="0" w:tplc="909670D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2625CE7"/>
    <w:multiLevelType w:val="hybridMultilevel"/>
    <w:tmpl w:val="F886C8FE"/>
    <w:lvl w:ilvl="0" w:tplc="6B4EFD88">
      <w:start w:val="1"/>
      <w:numFmt w:val="decimal"/>
      <w:lvlText w:val="%1."/>
      <w:lvlJc w:val="left"/>
      <w:pPr>
        <w:ind w:left="920" w:hanging="360"/>
      </w:pPr>
      <w:rPr>
        <w:rFonts w:ascii="仿宋" w:eastAsia="仿宋" w:hAnsi="仿宋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7C"/>
    <w:rsid w:val="000014C9"/>
    <w:rsid w:val="00044DC6"/>
    <w:rsid w:val="00045A5A"/>
    <w:rsid w:val="000500D4"/>
    <w:rsid w:val="000C1721"/>
    <w:rsid w:val="000D643B"/>
    <w:rsid w:val="000E442E"/>
    <w:rsid w:val="00107BF6"/>
    <w:rsid w:val="0013679F"/>
    <w:rsid w:val="00142B72"/>
    <w:rsid w:val="00155DA2"/>
    <w:rsid w:val="001619FD"/>
    <w:rsid w:val="0016417C"/>
    <w:rsid w:val="001678F3"/>
    <w:rsid w:val="00170DCB"/>
    <w:rsid w:val="00190104"/>
    <w:rsid w:val="001A31F7"/>
    <w:rsid w:val="001B2B66"/>
    <w:rsid w:val="001F5B95"/>
    <w:rsid w:val="001F6327"/>
    <w:rsid w:val="00210F15"/>
    <w:rsid w:val="00215BD2"/>
    <w:rsid w:val="002330F0"/>
    <w:rsid w:val="00237442"/>
    <w:rsid w:val="0025291B"/>
    <w:rsid w:val="00255C3C"/>
    <w:rsid w:val="002947FA"/>
    <w:rsid w:val="002B69F4"/>
    <w:rsid w:val="002F68F6"/>
    <w:rsid w:val="003235DD"/>
    <w:rsid w:val="0034194F"/>
    <w:rsid w:val="00344063"/>
    <w:rsid w:val="00370317"/>
    <w:rsid w:val="00397BF9"/>
    <w:rsid w:val="003A0585"/>
    <w:rsid w:val="003E5653"/>
    <w:rsid w:val="003E5797"/>
    <w:rsid w:val="003F3BF6"/>
    <w:rsid w:val="00432F60"/>
    <w:rsid w:val="00450850"/>
    <w:rsid w:val="00490846"/>
    <w:rsid w:val="004A6CC6"/>
    <w:rsid w:val="004B6726"/>
    <w:rsid w:val="004D099F"/>
    <w:rsid w:val="004D4C56"/>
    <w:rsid w:val="004F7946"/>
    <w:rsid w:val="00555A8D"/>
    <w:rsid w:val="00573908"/>
    <w:rsid w:val="006002A8"/>
    <w:rsid w:val="00607C46"/>
    <w:rsid w:val="00620AE7"/>
    <w:rsid w:val="006A0E38"/>
    <w:rsid w:val="006C1556"/>
    <w:rsid w:val="006C607C"/>
    <w:rsid w:val="006F0D84"/>
    <w:rsid w:val="0070346F"/>
    <w:rsid w:val="00713E9A"/>
    <w:rsid w:val="007610E6"/>
    <w:rsid w:val="00791A5B"/>
    <w:rsid w:val="00797543"/>
    <w:rsid w:val="007C5933"/>
    <w:rsid w:val="007C598D"/>
    <w:rsid w:val="00800B0C"/>
    <w:rsid w:val="008210E2"/>
    <w:rsid w:val="008863E3"/>
    <w:rsid w:val="008B77E2"/>
    <w:rsid w:val="008D310C"/>
    <w:rsid w:val="008E2E7F"/>
    <w:rsid w:val="008F5F81"/>
    <w:rsid w:val="00934BAB"/>
    <w:rsid w:val="009527BE"/>
    <w:rsid w:val="0098112A"/>
    <w:rsid w:val="00992E5F"/>
    <w:rsid w:val="00992F06"/>
    <w:rsid w:val="009C2832"/>
    <w:rsid w:val="009F7BD6"/>
    <w:rsid w:val="00A73088"/>
    <w:rsid w:val="00A9034E"/>
    <w:rsid w:val="00AA3260"/>
    <w:rsid w:val="00AA3B52"/>
    <w:rsid w:val="00AC3C84"/>
    <w:rsid w:val="00AC4780"/>
    <w:rsid w:val="00AF0FBF"/>
    <w:rsid w:val="00B007E6"/>
    <w:rsid w:val="00B051C8"/>
    <w:rsid w:val="00B25733"/>
    <w:rsid w:val="00B3360F"/>
    <w:rsid w:val="00B35091"/>
    <w:rsid w:val="00B655BF"/>
    <w:rsid w:val="00B770A6"/>
    <w:rsid w:val="00BD2022"/>
    <w:rsid w:val="00BE40E9"/>
    <w:rsid w:val="00C04DE3"/>
    <w:rsid w:val="00C2675B"/>
    <w:rsid w:val="00C77E4D"/>
    <w:rsid w:val="00C8747F"/>
    <w:rsid w:val="00C94927"/>
    <w:rsid w:val="00CA4641"/>
    <w:rsid w:val="00CF4F63"/>
    <w:rsid w:val="00D26396"/>
    <w:rsid w:val="00D5668D"/>
    <w:rsid w:val="00D74CC4"/>
    <w:rsid w:val="00D778E9"/>
    <w:rsid w:val="00DB0593"/>
    <w:rsid w:val="00DB1747"/>
    <w:rsid w:val="00E00A11"/>
    <w:rsid w:val="00E2086B"/>
    <w:rsid w:val="00E22B1A"/>
    <w:rsid w:val="00E36E72"/>
    <w:rsid w:val="00E41975"/>
    <w:rsid w:val="00E4747B"/>
    <w:rsid w:val="00E6201A"/>
    <w:rsid w:val="00E752F5"/>
    <w:rsid w:val="00E859DD"/>
    <w:rsid w:val="00ED719F"/>
    <w:rsid w:val="00ED799F"/>
    <w:rsid w:val="00EE1E4B"/>
    <w:rsid w:val="00EE2A69"/>
    <w:rsid w:val="00F00396"/>
    <w:rsid w:val="00F01A88"/>
    <w:rsid w:val="00F06D81"/>
    <w:rsid w:val="00F54079"/>
    <w:rsid w:val="00FB2DC3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9FAA"/>
  <w15:docId w15:val="{9D54C51C-F401-4C51-97F7-3C1D0374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C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C56"/>
    <w:rPr>
      <w:sz w:val="18"/>
      <w:szCs w:val="18"/>
    </w:rPr>
  </w:style>
  <w:style w:type="paragraph" w:styleId="a7">
    <w:name w:val="List Paragraph"/>
    <w:basedOn w:val="a"/>
    <w:uiPriority w:val="34"/>
    <w:qFormat/>
    <w:rsid w:val="004D4C5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007E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007E6"/>
    <w:rPr>
      <w:sz w:val="18"/>
      <w:szCs w:val="18"/>
    </w:rPr>
  </w:style>
  <w:style w:type="table" w:styleId="aa">
    <w:name w:val="Table Grid"/>
    <w:basedOn w:val="a1"/>
    <w:uiPriority w:val="59"/>
    <w:unhideWhenUsed/>
    <w:rsid w:val="0057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28</cp:revision>
  <cp:lastPrinted>2022-03-30T00:15:00Z</cp:lastPrinted>
  <dcterms:created xsi:type="dcterms:W3CDTF">2022-03-16T00:41:00Z</dcterms:created>
  <dcterms:modified xsi:type="dcterms:W3CDTF">2022-05-10T06:38:00Z</dcterms:modified>
</cp:coreProperties>
</file>